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9F" w:rsidRDefault="007D5F9F" w:rsidP="009E09F7"/>
    <w:p w:rsidR="007D5F9F" w:rsidRDefault="007217D7" w:rsidP="007217D7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9F" w:rsidRPr="00704900" w:rsidRDefault="007D5F9F" w:rsidP="007D5F9F">
      <w:pPr>
        <w:jc w:val="center"/>
        <w:rPr>
          <w:b/>
          <w:sz w:val="32"/>
          <w:szCs w:val="32"/>
        </w:rPr>
      </w:pPr>
      <w:r w:rsidRPr="00704900">
        <w:rPr>
          <w:b/>
          <w:sz w:val="32"/>
          <w:szCs w:val="32"/>
        </w:rPr>
        <w:t>МЕНЮ</w:t>
      </w:r>
      <w:r>
        <w:rPr>
          <w:b/>
          <w:sz w:val="32"/>
          <w:szCs w:val="32"/>
        </w:rPr>
        <w:t>(2/4)</w:t>
      </w:r>
    </w:p>
    <w:p w:rsidR="007D5F9F" w:rsidRPr="00161E73" w:rsidRDefault="00077826" w:rsidP="007D5F9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tt-RU"/>
        </w:rPr>
        <w:t>16</w:t>
      </w:r>
      <w:r>
        <w:rPr>
          <w:sz w:val="28"/>
          <w:szCs w:val="28"/>
        </w:rPr>
        <w:t>.11</w:t>
      </w:r>
      <w:r w:rsidR="00161E73">
        <w:rPr>
          <w:sz w:val="28"/>
          <w:szCs w:val="28"/>
        </w:rPr>
        <w:t>.2023 г.</w:t>
      </w: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7D5F9F" w:rsidTr="00115D72">
        <w:tc>
          <w:tcPr>
            <w:tcW w:w="4786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</w:tcPr>
          <w:p w:rsidR="007D5F9F" w:rsidRPr="00704900" w:rsidRDefault="004A5730" w:rsidP="00115D7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7D5F9F" w:rsidTr="00115D72">
        <w:tc>
          <w:tcPr>
            <w:tcW w:w="4786" w:type="dxa"/>
          </w:tcPr>
          <w:p w:rsidR="007D5F9F" w:rsidRPr="006252CB" w:rsidRDefault="006E1FC2" w:rsidP="00115D72">
            <w:pPr>
              <w:rPr>
                <w:b/>
              </w:rPr>
            </w:pPr>
            <w:r>
              <w:rPr>
                <w:b/>
                <w:sz w:val="24"/>
              </w:rPr>
              <w:t>Завтрак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4B74F7" w:rsidTr="008F557C">
        <w:tc>
          <w:tcPr>
            <w:tcW w:w="4786" w:type="dxa"/>
            <w:vAlign w:val="center"/>
          </w:tcPr>
          <w:p w:rsidR="004B74F7" w:rsidRPr="0067452C" w:rsidRDefault="00495FB9" w:rsidP="0067452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Каша</w:t>
            </w:r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 xml:space="preserve"> вязкая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ячневая молочная </w:t>
            </w:r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 xml:space="preserve">со </w:t>
            </w:r>
            <w:proofErr w:type="spellStart"/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>слив</w:t>
            </w:r>
            <w:proofErr w:type="gramStart"/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>аслом</w:t>
            </w:r>
            <w:proofErr w:type="spellEnd"/>
          </w:p>
        </w:tc>
        <w:tc>
          <w:tcPr>
            <w:tcW w:w="1914" w:type="dxa"/>
            <w:vAlign w:val="center"/>
          </w:tcPr>
          <w:p w:rsidR="004B74F7" w:rsidRPr="0067452C" w:rsidRDefault="004B74F7" w:rsidP="00E030A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E030A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4B74F7" w:rsidRPr="00A57C71" w:rsidRDefault="004B74F7">
            <w:pPr>
              <w:jc w:val="center"/>
              <w:rPr>
                <w:color w:val="000000"/>
              </w:rPr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249,4</w:t>
            </w:r>
          </w:p>
        </w:tc>
      </w:tr>
      <w:tr w:rsidR="004B74F7" w:rsidTr="00F9385D">
        <w:tc>
          <w:tcPr>
            <w:tcW w:w="4786" w:type="dxa"/>
            <w:vAlign w:val="center"/>
          </w:tcPr>
          <w:p w:rsidR="004B74F7" w:rsidRPr="0067452C" w:rsidRDefault="007D4F53" w:rsidP="0067452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полусладкий</w:t>
            </w:r>
          </w:p>
        </w:tc>
        <w:tc>
          <w:tcPr>
            <w:tcW w:w="1914" w:type="dxa"/>
            <w:vAlign w:val="center"/>
          </w:tcPr>
          <w:p w:rsidR="004B74F7" w:rsidRPr="0067452C" w:rsidRDefault="00E030A7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4B74F7" w:rsidRPr="006745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4B74F7" w:rsidRPr="00A57C71" w:rsidRDefault="004B74F7">
            <w:pPr>
              <w:jc w:val="center"/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4B74F7" w:rsidTr="00275FD1">
        <w:tc>
          <w:tcPr>
            <w:tcW w:w="4786" w:type="dxa"/>
            <w:vAlign w:val="center"/>
          </w:tcPr>
          <w:p w:rsidR="004B74F7" w:rsidRPr="0067452C" w:rsidRDefault="004B74F7" w:rsidP="0067452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Хлеб пш</w:t>
            </w:r>
            <w:r w:rsidR="007D4F53">
              <w:rPr>
                <w:rFonts w:ascii="Times New Roman" w:eastAsia="Times New Roman" w:hAnsi="Times New Roman" w:cs="Times New Roman"/>
                <w:color w:val="000000"/>
              </w:rPr>
              <w:t>еничный</w:t>
            </w:r>
          </w:p>
        </w:tc>
        <w:tc>
          <w:tcPr>
            <w:tcW w:w="1914" w:type="dxa"/>
            <w:vAlign w:val="center"/>
          </w:tcPr>
          <w:p w:rsidR="004B74F7" w:rsidRPr="0067452C" w:rsidRDefault="004B74F7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4" w:type="dxa"/>
            <w:vAlign w:val="center"/>
          </w:tcPr>
          <w:p w:rsidR="004B74F7" w:rsidRPr="00A57C71" w:rsidRDefault="004B74F7">
            <w:pPr>
              <w:jc w:val="center"/>
              <w:rPr>
                <w:b/>
                <w:bCs/>
              </w:rPr>
            </w:pPr>
            <w:r w:rsidRPr="0067452C">
              <w:rPr>
                <w:rFonts w:ascii="Times New Roman" w:eastAsia="Times New Roman" w:hAnsi="Times New Roman" w:cs="Times New Roman"/>
                <w:color w:val="000000"/>
              </w:rPr>
              <w:t>163,8</w:t>
            </w:r>
          </w:p>
        </w:tc>
      </w:tr>
      <w:tr w:rsidR="004B74F7" w:rsidTr="002D5D72">
        <w:tc>
          <w:tcPr>
            <w:tcW w:w="4786" w:type="dxa"/>
          </w:tcPr>
          <w:p w:rsidR="004B74F7" w:rsidRPr="0067452C" w:rsidRDefault="004B74F7" w:rsidP="00115D72"/>
        </w:tc>
        <w:tc>
          <w:tcPr>
            <w:tcW w:w="1914" w:type="dxa"/>
          </w:tcPr>
          <w:p w:rsidR="004B74F7" w:rsidRPr="0067452C" w:rsidRDefault="004B74F7" w:rsidP="00115D72"/>
        </w:tc>
        <w:tc>
          <w:tcPr>
            <w:tcW w:w="1914" w:type="dxa"/>
            <w:vAlign w:val="center"/>
          </w:tcPr>
          <w:p w:rsidR="004B74F7" w:rsidRPr="00A57C71" w:rsidRDefault="004B74F7">
            <w:pPr>
              <w:jc w:val="center"/>
              <w:rPr>
                <w:b/>
                <w:bCs/>
              </w:rPr>
            </w:pPr>
            <w:r w:rsidRPr="006745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519,2</w:t>
            </w:r>
          </w:p>
        </w:tc>
      </w:tr>
      <w:tr w:rsidR="007D5F9F" w:rsidTr="00115D72">
        <w:tc>
          <w:tcPr>
            <w:tcW w:w="4786" w:type="dxa"/>
          </w:tcPr>
          <w:p w:rsidR="007D5F9F" w:rsidRPr="006252CB" w:rsidRDefault="00E96515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Обед </w:t>
            </w:r>
            <w:r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center"/>
            </w:pPr>
          </w:p>
        </w:tc>
        <w:tc>
          <w:tcPr>
            <w:tcW w:w="1914" w:type="dxa"/>
          </w:tcPr>
          <w:p w:rsidR="007D5F9F" w:rsidRPr="00A57C71" w:rsidRDefault="007D5F9F" w:rsidP="00115D72">
            <w:pPr>
              <w:jc w:val="right"/>
            </w:pPr>
          </w:p>
        </w:tc>
      </w:tr>
      <w:tr w:rsidR="007D4F53" w:rsidTr="00691352">
        <w:tc>
          <w:tcPr>
            <w:tcW w:w="4786" w:type="dxa"/>
          </w:tcPr>
          <w:p w:rsidR="007D4F53" w:rsidRDefault="007D4F53" w:rsidP="00724014">
            <w:r>
              <w:t>Плов из птицы (грудка куриная)</w:t>
            </w:r>
          </w:p>
        </w:tc>
        <w:tc>
          <w:tcPr>
            <w:tcW w:w="1914" w:type="dxa"/>
          </w:tcPr>
          <w:p w:rsidR="007D4F53" w:rsidRPr="009757A8" w:rsidRDefault="007D4F5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757A8">
              <w:rPr>
                <w:sz w:val="18"/>
                <w:szCs w:val="18"/>
              </w:rPr>
              <w:t>0/150</w:t>
            </w:r>
          </w:p>
        </w:tc>
        <w:tc>
          <w:tcPr>
            <w:tcW w:w="1914" w:type="dxa"/>
          </w:tcPr>
          <w:p w:rsidR="007D4F53" w:rsidRPr="009757A8" w:rsidRDefault="007D4F53" w:rsidP="007D4F53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</w:tr>
      <w:tr w:rsidR="007D4F53" w:rsidTr="00691352">
        <w:tc>
          <w:tcPr>
            <w:tcW w:w="4786" w:type="dxa"/>
          </w:tcPr>
          <w:p w:rsidR="007D4F53" w:rsidRDefault="007D4F53" w:rsidP="00724014">
            <w:r w:rsidRPr="001C3FF2">
              <w:t>Чай полусладкий</w:t>
            </w:r>
          </w:p>
        </w:tc>
        <w:tc>
          <w:tcPr>
            <w:tcW w:w="1914" w:type="dxa"/>
          </w:tcPr>
          <w:p w:rsidR="007D4F53" w:rsidRDefault="007D4F53" w:rsidP="00724014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7D4F53" w:rsidRPr="00F23C11" w:rsidRDefault="007D4F53" w:rsidP="007D4F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</w:tr>
      <w:tr w:rsidR="007D4F53" w:rsidTr="00691352">
        <w:tc>
          <w:tcPr>
            <w:tcW w:w="4786" w:type="dxa"/>
          </w:tcPr>
          <w:p w:rsidR="007D4F53" w:rsidRDefault="007D4F53" w:rsidP="00724014">
            <w:r>
              <w:t>Хлеб Пшеничный</w:t>
            </w:r>
          </w:p>
        </w:tc>
        <w:tc>
          <w:tcPr>
            <w:tcW w:w="1914" w:type="dxa"/>
          </w:tcPr>
          <w:p w:rsidR="007D4F53" w:rsidRPr="00F23C11" w:rsidRDefault="007D4F5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7D4F53" w:rsidRPr="00F23C11" w:rsidRDefault="007D4F53" w:rsidP="007D4F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7D4F53" w:rsidTr="00691352">
        <w:tc>
          <w:tcPr>
            <w:tcW w:w="4786" w:type="dxa"/>
          </w:tcPr>
          <w:p w:rsidR="007D4F53" w:rsidRPr="0058748C" w:rsidRDefault="007D4F53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</w:tcPr>
          <w:p w:rsidR="007D4F53" w:rsidRPr="00F505DF" w:rsidRDefault="007D4F53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7D4F53" w:rsidRPr="00F505DF" w:rsidRDefault="007D4F53" w:rsidP="007D4F53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</w:tr>
      <w:tr w:rsidR="007D4F53" w:rsidTr="00691352">
        <w:tc>
          <w:tcPr>
            <w:tcW w:w="4786" w:type="dxa"/>
          </w:tcPr>
          <w:p w:rsidR="007D4F53" w:rsidRPr="006B24F5" w:rsidRDefault="007D4F53" w:rsidP="004F52A3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7D4F53" w:rsidRPr="00B037EC" w:rsidRDefault="007D4F53" w:rsidP="004F52A3">
            <w:pPr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7D4F53" w:rsidRPr="00F505DF" w:rsidRDefault="001A213E" w:rsidP="007D4F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D4F5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D4F53"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7D5F9F" w:rsidTr="00115D72">
        <w:tc>
          <w:tcPr>
            <w:tcW w:w="4786" w:type="dxa"/>
          </w:tcPr>
          <w:p w:rsidR="007D5F9F" w:rsidRPr="00324B12" w:rsidRDefault="00E96515" w:rsidP="00115D72">
            <w:pPr>
              <w:rPr>
                <w:b/>
              </w:rPr>
            </w:pPr>
            <w:r>
              <w:rPr>
                <w:b/>
                <w:sz w:val="24"/>
              </w:rPr>
              <w:t xml:space="preserve">Обед (5-9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Pr="00A57C71" w:rsidRDefault="007D5F9F" w:rsidP="00115D72">
            <w:pPr>
              <w:jc w:val="right"/>
            </w:pPr>
          </w:p>
        </w:tc>
      </w:tr>
      <w:tr w:rsidR="007D4F53" w:rsidTr="00B737B3">
        <w:tc>
          <w:tcPr>
            <w:tcW w:w="4786" w:type="dxa"/>
          </w:tcPr>
          <w:p w:rsidR="007D4F53" w:rsidRDefault="007D4F53" w:rsidP="00724014">
            <w:r>
              <w:t>Плов из птицы (грудка куриная)</w:t>
            </w:r>
          </w:p>
        </w:tc>
        <w:tc>
          <w:tcPr>
            <w:tcW w:w="1914" w:type="dxa"/>
          </w:tcPr>
          <w:p w:rsidR="007D4F53" w:rsidRPr="009757A8" w:rsidRDefault="00AB751C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70/20</w:t>
            </w:r>
            <w:r w:rsidR="007D4F53" w:rsidRPr="009757A8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7D4F53" w:rsidRPr="009757A8" w:rsidRDefault="007D4F53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</w:tr>
      <w:tr w:rsidR="007D4F53" w:rsidTr="00B737B3">
        <w:tc>
          <w:tcPr>
            <w:tcW w:w="4786" w:type="dxa"/>
          </w:tcPr>
          <w:p w:rsidR="007D4F53" w:rsidRDefault="007D4F53" w:rsidP="00724014">
            <w:r w:rsidRPr="001C3FF2">
              <w:t>Чай полусладкий</w:t>
            </w:r>
          </w:p>
        </w:tc>
        <w:tc>
          <w:tcPr>
            <w:tcW w:w="1914" w:type="dxa"/>
          </w:tcPr>
          <w:p w:rsidR="007D4F53" w:rsidRDefault="007D4F53" w:rsidP="00724014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7D4F53" w:rsidRPr="00F23C11" w:rsidRDefault="007D4F5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</w:tr>
      <w:tr w:rsidR="007D4F53" w:rsidTr="00B737B3">
        <w:tc>
          <w:tcPr>
            <w:tcW w:w="4786" w:type="dxa"/>
          </w:tcPr>
          <w:p w:rsidR="007D4F53" w:rsidRDefault="007D4F53" w:rsidP="00724014">
            <w:r>
              <w:t>Хлеб Пшеничный</w:t>
            </w:r>
          </w:p>
        </w:tc>
        <w:tc>
          <w:tcPr>
            <w:tcW w:w="1914" w:type="dxa"/>
          </w:tcPr>
          <w:p w:rsidR="007D4F53" w:rsidRPr="00F23C11" w:rsidRDefault="007D4F5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7D4F53" w:rsidRPr="00F23C11" w:rsidRDefault="007D4F53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7D4F53" w:rsidTr="00B737B3">
        <w:tc>
          <w:tcPr>
            <w:tcW w:w="4786" w:type="dxa"/>
          </w:tcPr>
          <w:p w:rsidR="007D4F53" w:rsidRPr="0058748C" w:rsidRDefault="007D4F53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</w:tcPr>
          <w:p w:rsidR="007D4F53" w:rsidRPr="00F505DF" w:rsidRDefault="007D4F53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7D4F53" w:rsidRPr="00F505DF" w:rsidRDefault="007D4F53" w:rsidP="00724014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</w:tr>
      <w:tr w:rsidR="007D4F53" w:rsidTr="00B737B3">
        <w:tc>
          <w:tcPr>
            <w:tcW w:w="4786" w:type="dxa"/>
          </w:tcPr>
          <w:p w:rsidR="007D4F53" w:rsidRPr="006B24F5" w:rsidRDefault="007D4F53" w:rsidP="00724014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7D4F53" w:rsidRPr="00B037EC" w:rsidRDefault="007D4F53" w:rsidP="00724014">
            <w:pPr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7D4F53" w:rsidRPr="00F505DF" w:rsidRDefault="001A213E" w:rsidP="007240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D4F5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D4F53"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2102BB" w:rsidTr="00850223">
        <w:tc>
          <w:tcPr>
            <w:tcW w:w="4786" w:type="dxa"/>
          </w:tcPr>
          <w:p w:rsidR="002102BB" w:rsidRDefault="002102BB" w:rsidP="00115D72">
            <w:pPr>
              <w:jc w:val="right"/>
            </w:pPr>
          </w:p>
        </w:tc>
        <w:tc>
          <w:tcPr>
            <w:tcW w:w="1914" w:type="dxa"/>
          </w:tcPr>
          <w:p w:rsidR="002102BB" w:rsidRDefault="002102BB" w:rsidP="00115D72">
            <w:pPr>
              <w:jc w:val="right"/>
            </w:pPr>
          </w:p>
        </w:tc>
        <w:tc>
          <w:tcPr>
            <w:tcW w:w="1914" w:type="dxa"/>
            <w:vAlign w:val="bottom"/>
          </w:tcPr>
          <w:p w:rsidR="002102BB" w:rsidRDefault="007D4F53">
            <w:pPr>
              <w:jc w:val="center"/>
              <w:rPr>
                <w:rFonts w:ascii="Calibri" w:eastAsia="SimSun" w:hAnsi="Calibri"/>
                <w:b/>
                <w:bCs/>
                <w:color w:val="000000"/>
              </w:rPr>
            </w:pPr>
            <w:r>
              <w:rPr>
                <w:rFonts w:ascii="Calibri" w:eastAsia="SimSun" w:hAnsi="Calibri"/>
                <w:b/>
                <w:bCs/>
                <w:color w:val="000000"/>
              </w:rPr>
              <w:t>12</w:t>
            </w:r>
            <w:r w:rsidR="009A0C12">
              <w:rPr>
                <w:rFonts w:ascii="Calibri" w:eastAsia="SimSun" w:hAnsi="Calibri"/>
                <w:b/>
                <w:bCs/>
                <w:color w:val="000000"/>
              </w:rPr>
              <w:t>56,39</w:t>
            </w:r>
          </w:p>
        </w:tc>
      </w:tr>
    </w:tbl>
    <w:p w:rsidR="007D5F9F" w:rsidRDefault="007D5F9F" w:rsidP="007D5F9F"/>
    <w:p w:rsidR="007D5F9F" w:rsidRDefault="007D5F9F" w:rsidP="007D5F9F">
      <w:proofErr w:type="spellStart"/>
      <w:r>
        <w:t>Повар_________</w:t>
      </w:r>
      <w:r w:rsidR="007D4F53">
        <w:t>Ямалова</w:t>
      </w:r>
      <w:proofErr w:type="spellEnd"/>
      <w:r w:rsidR="007D4F53">
        <w:t xml:space="preserve"> Г.Ф.</w:t>
      </w:r>
    </w:p>
    <w:p w:rsidR="007D5F9F" w:rsidRDefault="007D5F9F" w:rsidP="007D5F9F"/>
    <w:p w:rsidR="007D5F9F" w:rsidRDefault="007D5F9F" w:rsidP="007D5F9F"/>
    <w:p w:rsidR="007D5F9F" w:rsidRDefault="007D5F9F" w:rsidP="007D5F9F"/>
    <w:sectPr w:rsidR="007D5F9F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74FAE"/>
    <w:rsid w:val="00077826"/>
    <w:rsid w:val="000A2E95"/>
    <w:rsid w:val="001200AC"/>
    <w:rsid w:val="00125F42"/>
    <w:rsid w:val="00161015"/>
    <w:rsid w:val="00161E73"/>
    <w:rsid w:val="001A213E"/>
    <w:rsid w:val="001E06CC"/>
    <w:rsid w:val="002102BB"/>
    <w:rsid w:val="00223F7B"/>
    <w:rsid w:val="00251423"/>
    <w:rsid w:val="00274184"/>
    <w:rsid w:val="00287921"/>
    <w:rsid w:val="002A117B"/>
    <w:rsid w:val="002C5197"/>
    <w:rsid w:val="00341B63"/>
    <w:rsid w:val="00351E86"/>
    <w:rsid w:val="00407B8C"/>
    <w:rsid w:val="00436BF3"/>
    <w:rsid w:val="00495FB9"/>
    <w:rsid w:val="004A5730"/>
    <w:rsid w:val="004B74F7"/>
    <w:rsid w:val="005C3024"/>
    <w:rsid w:val="0067452C"/>
    <w:rsid w:val="006D6876"/>
    <w:rsid w:val="006E1FC2"/>
    <w:rsid w:val="007217D7"/>
    <w:rsid w:val="00736DE0"/>
    <w:rsid w:val="00750382"/>
    <w:rsid w:val="007907A4"/>
    <w:rsid w:val="0079096B"/>
    <w:rsid w:val="007D252F"/>
    <w:rsid w:val="007D4F53"/>
    <w:rsid w:val="007D5F9F"/>
    <w:rsid w:val="008330B6"/>
    <w:rsid w:val="00845C29"/>
    <w:rsid w:val="0087206A"/>
    <w:rsid w:val="008B44D6"/>
    <w:rsid w:val="008D142E"/>
    <w:rsid w:val="00900495"/>
    <w:rsid w:val="009303D1"/>
    <w:rsid w:val="00956106"/>
    <w:rsid w:val="00961A67"/>
    <w:rsid w:val="00995F90"/>
    <w:rsid w:val="009A0C12"/>
    <w:rsid w:val="009E09F7"/>
    <w:rsid w:val="009E4779"/>
    <w:rsid w:val="009F7320"/>
    <w:rsid w:val="00A11C32"/>
    <w:rsid w:val="00A13576"/>
    <w:rsid w:val="00A57C71"/>
    <w:rsid w:val="00A737C5"/>
    <w:rsid w:val="00A77E7E"/>
    <w:rsid w:val="00AB751C"/>
    <w:rsid w:val="00AC3ADF"/>
    <w:rsid w:val="00AD25F2"/>
    <w:rsid w:val="00B037EC"/>
    <w:rsid w:val="00BB00AA"/>
    <w:rsid w:val="00BB4416"/>
    <w:rsid w:val="00BB496A"/>
    <w:rsid w:val="00BC565A"/>
    <w:rsid w:val="00BF0639"/>
    <w:rsid w:val="00C22A17"/>
    <w:rsid w:val="00C473BD"/>
    <w:rsid w:val="00CA227C"/>
    <w:rsid w:val="00D02162"/>
    <w:rsid w:val="00D34951"/>
    <w:rsid w:val="00D40A4C"/>
    <w:rsid w:val="00D610D1"/>
    <w:rsid w:val="00D71CF9"/>
    <w:rsid w:val="00DB7316"/>
    <w:rsid w:val="00DF7492"/>
    <w:rsid w:val="00E030A7"/>
    <w:rsid w:val="00E96515"/>
    <w:rsid w:val="00EF126C"/>
    <w:rsid w:val="00F233E1"/>
    <w:rsid w:val="00F348EF"/>
    <w:rsid w:val="00F7126D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B7827-A88F-4554-A715-78AF44A93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77</cp:revision>
  <dcterms:created xsi:type="dcterms:W3CDTF">2020-11-22T18:04:00Z</dcterms:created>
  <dcterms:modified xsi:type="dcterms:W3CDTF">2023-10-30T04:58:00Z</dcterms:modified>
</cp:coreProperties>
</file>